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73189" w14:textId="77777777" w:rsidR="00210533" w:rsidRPr="00210533" w:rsidRDefault="00210533">
      <w:pPr>
        <w:rPr>
          <w:b/>
          <w:bCs/>
          <w:sz w:val="32"/>
          <w:szCs w:val="32"/>
          <w:u w:val="single"/>
        </w:rPr>
      </w:pPr>
      <w:r w:rsidRPr="00210533">
        <w:rPr>
          <w:b/>
          <w:bCs/>
          <w:sz w:val="32"/>
          <w:szCs w:val="32"/>
          <w:u w:val="single"/>
        </w:rPr>
        <w:t>Important info</w:t>
      </w:r>
    </w:p>
    <w:p w14:paraId="7C7F29E9" w14:textId="3F498D1C" w:rsidR="00324895" w:rsidRPr="00210533" w:rsidRDefault="00396050">
      <w:pPr>
        <w:rPr>
          <w:sz w:val="96"/>
          <w:szCs w:val="96"/>
        </w:rPr>
      </w:pPr>
      <w:r w:rsidRPr="00210533">
        <w:rPr>
          <w:sz w:val="96"/>
          <w:szCs w:val="96"/>
        </w:rPr>
        <w:t>Turtle Tours</w:t>
      </w:r>
    </w:p>
    <w:p w14:paraId="04A2B9F9" w14:textId="2C0B2B05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Contact number is 0466 00 28 29</w:t>
      </w:r>
    </w:p>
    <w:p w14:paraId="594B197E" w14:textId="0C70CFE8" w:rsidR="00396050" w:rsidRDefault="00396050">
      <w:pPr>
        <w:rPr>
          <w:sz w:val="28"/>
          <w:szCs w:val="28"/>
        </w:rPr>
      </w:pPr>
      <w:hyperlink r:id="rId4" w:history="1">
        <w:r w:rsidRPr="00396050">
          <w:rPr>
            <w:rStyle w:val="Hyperlink"/>
            <w:sz w:val="28"/>
            <w:szCs w:val="28"/>
          </w:rPr>
          <w:t>www.whispercruises.com.au</w:t>
        </w:r>
      </w:hyperlink>
    </w:p>
    <w:p w14:paraId="3971D18D" w14:textId="1BB2C253" w:rsidR="00210533" w:rsidRDefault="00210533">
      <w:pPr>
        <w:rPr>
          <w:sz w:val="28"/>
          <w:szCs w:val="28"/>
        </w:rPr>
      </w:pPr>
      <w:r>
        <w:rPr>
          <w:sz w:val="28"/>
          <w:szCs w:val="28"/>
        </w:rPr>
        <w:t>Logo for Whisper Cruises attached.</w:t>
      </w:r>
    </w:p>
    <w:p w14:paraId="26772ADE" w14:textId="77777777" w:rsidR="00210533" w:rsidRPr="00396050" w:rsidRDefault="00210533">
      <w:pPr>
        <w:rPr>
          <w:sz w:val="28"/>
          <w:szCs w:val="28"/>
        </w:rPr>
      </w:pPr>
    </w:p>
    <w:p w14:paraId="677F8F7A" w14:textId="421C8B2F" w:rsid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Meet outside Sorrento Bar &amp; Restaurant, Coral Sea Marina (North Complex) 10 minutes prior to departure.</w:t>
      </w:r>
    </w:p>
    <w:p w14:paraId="2E7261EF" w14:textId="515F6EF2" w:rsidR="00396050" w:rsidRPr="00396050" w:rsidRDefault="00396050">
      <w:pPr>
        <w:rPr>
          <w:sz w:val="28"/>
          <w:szCs w:val="28"/>
        </w:rPr>
      </w:pPr>
      <w:r>
        <w:rPr>
          <w:sz w:val="28"/>
          <w:szCs w:val="28"/>
        </w:rPr>
        <w:t>Maximum 8 guests.</w:t>
      </w:r>
    </w:p>
    <w:p w14:paraId="15B15507" w14:textId="77777777" w:rsidR="00396050" w:rsidRDefault="00396050">
      <w:pPr>
        <w:rPr>
          <w:sz w:val="44"/>
          <w:szCs w:val="44"/>
        </w:rPr>
      </w:pPr>
    </w:p>
    <w:p w14:paraId="593B4678" w14:textId="7285A5C6" w:rsidR="00396050" w:rsidRPr="00396050" w:rsidRDefault="00396050">
      <w:pPr>
        <w:rPr>
          <w:sz w:val="28"/>
          <w:szCs w:val="28"/>
          <w:u w:val="single"/>
        </w:rPr>
      </w:pPr>
      <w:r w:rsidRPr="00396050">
        <w:rPr>
          <w:sz w:val="28"/>
          <w:szCs w:val="28"/>
          <w:u w:val="single"/>
        </w:rPr>
        <w:t>Tours available daily:</w:t>
      </w:r>
    </w:p>
    <w:p w14:paraId="7F921667" w14:textId="32958DCD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Mimosa Morning Cruise – 9.30am - $85pp</w:t>
      </w:r>
    </w:p>
    <w:p w14:paraId="6B270A8D" w14:textId="6DB3BF12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Includes Mimosas/Orange Juice/Bubbles</w:t>
      </w:r>
    </w:p>
    <w:p w14:paraId="4301260C" w14:textId="77777777" w:rsidR="00396050" w:rsidRPr="00396050" w:rsidRDefault="00396050">
      <w:pPr>
        <w:rPr>
          <w:sz w:val="28"/>
          <w:szCs w:val="28"/>
        </w:rPr>
      </w:pPr>
    </w:p>
    <w:p w14:paraId="6C0DCE0A" w14:textId="1B46DA6B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One-Hour Turtle Spotting Cruises operate daily at 11.00am and 12.30pm</w:t>
      </w:r>
    </w:p>
    <w:p w14:paraId="57A03C62" w14:textId="39395EE2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$69pp adults (16+)</w:t>
      </w:r>
    </w:p>
    <w:p w14:paraId="3F242A5C" w14:textId="168BECD5" w:rsidR="00396050" w:rsidRP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$55pp child   (1-15yo)</w:t>
      </w:r>
    </w:p>
    <w:p w14:paraId="2EB01814" w14:textId="26DD0F40" w:rsidR="00396050" w:rsidRDefault="00396050">
      <w:pPr>
        <w:rPr>
          <w:sz w:val="28"/>
          <w:szCs w:val="28"/>
        </w:rPr>
      </w:pPr>
      <w:r w:rsidRPr="00396050">
        <w:rPr>
          <w:sz w:val="28"/>
          <w:szCs w:val="28"/>
        </w:rPr>
        <w:t>Infants FOC (0-1)</w:t>
      </w:r>
    </w:p>
    <w:p w14:paraId="33F09C91" w14:textId="77777777" w:rsidR="00396050" w:rsidRDefault="00396050">
      <w:pPr>
        <w:rPr>
          <w:sz w:val="28"/>
          <w:szCs w:val="28"/>
        </w:rPr>
      </w:pPr>
    </w:p>
    <w:p w14:paraId="6554D56E" w14:textId="316770FF" w:rsidR="00396050" w:rsidRPr="00396050" w:rsidRDefault="00396050">
      <w:pPr>
        <w:rPr>
          <w:sz w:val="28"/>
          <w:szCs w:val="28"/>
        </w:rPr>
      </w:pPr>
      <w:r>
        <w:rPr>
          <w:sz w:val="28"/>
          <w:szCs w:val="28"/>
        </w:rPr>
        <w:t>Private Charters available</w:t>
      </w:r>
    </w:p>
    <w:p w14:paraId="2AB050EF" w14:textId="77777777" w:rsidR="00396050" w:rsidRDefault="00396050">
      <w:pPr>
        <w:rPr>
          <w:sz w:val="44"/>
          <w:szCs w:val="44"/>
        </w:rPr>
      </w:pPr>
    </w:p>
    <w:p w14:paraId="05D77FA7" w14:textId="77777777" w:rsidR="00396050" w:rsidRDefault="00396050">
      <w:pPr>
        <w:rPr>
          <w:sz w:val="28"/>
          <w:szCs w:val="28"/>
        </w:rPr>
      </w:pPr>
    </w:p>
    <w:p w14:paraId="0D9B4F87" w14:textId="77777777" w:rsidR="00210533" w:rsidRDefault="00210533">
      <w:pPr>
        <w:rPr>
          <w:sz w:val="28"/>
          <w:szCs w:val="28"/>
        </w:rPr>
      </w:pPr>
    </w:p>
    <w:p w14:paraId="586AC14B" w14:textId="42ACC493" w:rsidR="00210533" w:rsidRPr="00210533" w:rsidRDefault="00210533" w:rsidP="00210533">
      <w:pPr>
        <w:rPr>
          <w:sz w:val="28"/>
          <w:szCs w:val="28"/>
        </w:rPr>
      </w:pPr>
      <w:r>
        <w:rPr>
          <w:sz w:val="28"/>
          <w:szCs w:val="28"/>
        </w:rPr>
        <w:lastRenderedPageBreak/>
        <w:t>Embark on an extraordinary and environmentally responsible journey by stepping aboard Airlie Beach’s most unique tour.</w:t>
      </w:r>
      <w:r w:rsidRPr="00210533">
        <w:rPr>
          <w:sz w:val="28"/>
          <w:szCs w:val="28"/>
        </w:rPr>
        <w:t xml:space="preserve"> </w:t>
      </w:r>
      <w:r w:rsidRPr="00210533">
        <w:rPr>
          <w:sz w:val="28"/>
          <w:szCs w:val="28"/>
        </w:rPr>
        <w:t>Join us for an intimate and serene adventure where sustainability meets luxury, creating memories that are as gentle on the environment as they are unforgettable.</w:t>
      </w:r>
    </w:p>
    <w:p w14:paraId="33E549C4" w14:textId="12863BB2" w:rsidR="00210533" w:rsidRDefault="00210533">
      <w:pPr>
        <w:rPr>
          <w:sz w:val="28"/>
          <w:szCs w:val="28"/>
        </w:rPr>
      </w:pPr>
    </w:p>
    <w:p w14:paraId="36FDE890" w14:textId="77777777" w:rsidR="00210533" w:rsidRDefault="00210533">
      <w:pPr>
        <w:rPr>
          <w:sz w:val="28"/>
          <w:szCs w:val="28"/>
        </w:rPr>
      </w:pPr>
    </w:p>
    <w:p w14:paraId="2DA56ACA" w14:textId="77777777" w:rsidR="00210533" w:rsidRDefault="00210533">
      <w:pPr>
        <w:rPr>
          <w:sz w:val="28"/>
          <w:szCs w:val="28"/>
        </w:rPr>
      </w:pPr>
    </w:p>
    <w:p w14:paraId="006B52B6" w14:textId="77777777" w:rsidR="00210533" w:rsidRDefault="00210533">
      <w:pPr>
        <w:rPr>
          <w:sz w:val="28"/>
          <w:szCs w:val="28"/>
        </w:rPr>
      </w:pPr>
    </w:p>
    <w:p w14:paraId="6948B53D" w14:textId="57C6CB1F" w:rsidR="00210533" w:rsidRDefault="00210533">
      <w:pPr>
        <w:rPr>
          <w:sz w:val="28"/>
          <w:szCs w:val="28"/>
        </w:rPr>
      </w:pPr>
      <w:r>
        <w:rPr>
          <w:sz w:val="28"/>
          <w:szCs w:val="28"/>
        </w:rPr>
        <w:t>With a maximum capacity of just 8 passengers, our charming vessel ‘Tallulah” stands out as the only electric boat in the Whitsundays. Experience the magic of spotting turtles in eco-friendly luxury, gliding though calm waters with our whisper-quiet, fume-free electric boat. Be on the lookout for the endangered loggerhead and green sea turtles. Immerse yourself in a serene journey as we tour through Turtle Bay, around Pigeon Island and the local foreshore, then back past the million-dollar yachts in the Coral Sea Marina.</w:t>
      </w:r>
    </w:p>
    <w:p w14:paraId="6EAAC6E0" w14:textId="584C3AF8" w:rsidR="00210533" w:rsidRDefault="00210533">
      <w:pPr>
        <w:rPr>
          <w:sz w:val="28"/>
          <w:szCs w:val="28"/>
        </w:rPr>
      </w:pPr>
      <w:r>
        <w:rPr>
          <w:sz w:val="28"/>
          <w:szCs w:val="28"/>
        </w:rPr>
        <w:t>Can you beat our ‘turtle count’ record?</w:t>
      </w:r>
    </w:p>
    <w:p w14:paraId="03D109AA" w14:textId="77777777" w:rsidR="00396050" w:rsidRPr="00396050" w:rsidRDefault="00396050">
      <w:pPr>
        <w:rPr>
          <w:sz w:val="28"/>
          <w:szCs w:val="28"/>
        </w:rPr>
      </w:pPr>
    </w:p>
    <w:p w14:paraId="16ECB677" w14:textId="77777777" w:rsidR="00396050" w:rsidRDefault="00396050">
      <w:pPr>
        <w:rPr>
          <w:sz w:val="44"/>
          <w:szCs w:val="44"/>
        </w:rPr>
      </w:pPr>
    </w:p>
    <w:p w14:paraId="17483B92" w14:textId="77777777" w:rsidR="00396050" w:rsidRPr="00396050" w:rsidRDefault="00396050">
      <w:pPr>
        <w:rPr>
          <w:sz w:val="44"/>
          <w:szCs w:val="44"/>
        </w:rPr>
      </w:pPr>
    </w:p>
    <w:sectPr w:rsidR="00396050" w:rsidRPr="00396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50"/>
    <w:rsid w:val="001A15A8"/>
    <w:rsid w:val="00210533"/>
    <w:rsid w:val="00324895"/>
    <w:rsid w:val="00396050"/>
    <w:rsid w:val="007A549A"/>
    <w:rsid w:val="00D87A72"/>
    <w:rsid w:val="00E2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5DB36"/>
  <w15:chartTrackingRefBased/>
  <w15:docId w15:val="{C8807C08-CEB4-4CDE-851B-8A74D659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0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0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0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0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0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0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0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0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0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0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0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0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0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0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0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0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0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0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0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0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0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0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0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0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60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hispercruise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Tamzin Tansley</dc:creator>
  <cp:keywords/>
  <dc:description/>
  <cp:lastModifiedBy>Tamzin Tansley</cp:lastModifiedBy>
  <cp:revision>1</cp:revision>
  <dcterms:created xsi:type="dcterms:W3CDTF">2025-02-24T08:45:00Z</dcterms:created>
  <dcterms:modified xsi:type="dcterms:W3CDTF">2025-02-24T09:06:00Z</dcterms:modified>
</cp:coreProperties>
</file>